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16" w:rsidRPr="00370F16" w:rsidRDefault="006B203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70F16" w:rsidRPr="00370F16">
        <w:rPr>
          <w:rFonts w:ascii="Times New Roman" w:hAnsi="Times New Roman"/>
          <w:sz w:val="28"/>
          <w:szCs w:val="28"/>
        </w:rPr>
        <w:t>Додаток</w:t>
      </w:r>
    </w:p>
    <w:p w:rsidR="00370F16" w:rsidRPr="00370F16" w:rsidRDefault="00370F1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="006B2036">
        <w:rPr>
          <w:rFonts w:ascii="Times New Roman" w:hAnsi="Times New Roman"/>
          <w:b/>
          <w:sz w:val="28"/>
          <w:szCs w:val="28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до</w:t>
      </w:r>
      <w:r w:rsidRPr="00370F16">
        <w:rPr>
          <w:rFonts w:ascii="Times New Roman" w:hAnsi="Times New Roman"/>
          <w:b/>
          <w:sz w:val="28"/>
          <w:szCs w:val="28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370F16" w:rsidRPr="00370F16" w:rsidRDefault="00370F1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="006B2036">
        <w:rPr>
          <w:rFonts w:ascii="Times New Roman" w:hAnsi="Times New Roman"/>
          <w:sz w:val="28"/>
          <w:szCs w:val="28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370F16" w:rsidRPr="00370F16" w:rsidRDefault="00370F1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="006B2036">
        <w:rPr>
          <w:rFonts w:ascii="Times New Roman" w:hAnsi="Times New Roman"/>
          <w:sz w:val="28"/>
          <w:szCs w:val="28"/>
        </w:rPr>
        <w:t xml:space="preserve"> </w:t>
      </w:r>
      <w:r w:rsidR="007A108A">
        <w:rPr>
          <w:rFonts w:ascii="Times New Roman" w:hAnsi="Times New Roman"/>
          <w:sz w:val="28"/>
          <w:szCs w:val="28"/>
        </w:rPr>
        <w:t xml:space="preserve">від </w:t>
      </w:r>
      <w:r w:rsidR="007A108A" w:rsidRPr="008A7E17">
        <w:rPr>
          <w:rFonts w:ascii="Times New Roman" w:hAnsi="Times New Roman"/>
          <w:sz w:val="28"/>
          <w:szCs w:val="28"/>
          <w:lang w:val="ru-RU"/>
        </w:rPr>
        <w:t>23</w:t>
      </w:r>
      <w:r w:rsidRPr="00370F1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листопада 2021 року</w:t>
      </w:r>
    </w:p>
    <w:p w:rsidR="00370F16" w:rsidRDefault="006B203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7E17">
        <w:rPr>
          <w:rFonts w:ascii="Times New Roman" w:hAnsi="Times New Roman"/>
          <w:sz w:val="28"/>
          <w:szCs w:val="28"/>
        </w:rPr>
        <w:t>№ 3</w:t>
      </w:r>
      <w:r w:rsidR="008A7E17">
        <w:rPr>
          <w:rFonts w:ascii="Times New Roman" w:hAnsi="Times New Roman"/>
          <w:sz w:val="28"/>
          <w:szCs w:val="28"/>
          <w:lang w:val="ru-RU"/>
        </w:rPr>
        <w:t>98</w:t>
      </w:r>
      <w:r w:rsidR="008A7E17">
        <w:rPr>
          <w:rFonts w:ascii="Times New Roman" w:hAnsi="Times New Roman"/>
          <w:sz w:val="28"/>
          <w:szCs w:val="28"/>
        </w:rPr>
        <w:t>-2</w:t>
      </w:r>
      <w:r w:rsidR="008A7E17">
        <w:rPr>
          <w:rFonts w:ascii="Times New Roman" w:hAnsi="Times New Roman"/>
          <w:sz w:val="28"/>
          <w:szCs w:val="28"/>
          <w:lang w:val="ru-RU"/>
        </w:rPr>
        <w:t>4</w:t>
      </w:r>
      <w:r w:rsidR="00370F16" w:rsidRPr="00370F16">
        <w:rPr>
          <w:rFonts w:ascii="Times New Roman" w:hAnsi="Times New Roman"/>
          <w:sz w:val="28"/>
          <w:szCs w:val="28"/>
        </w:rPr>
        <w:t>/</w:t>
      </w:r>
      <w:r w:rsidR="00370F16" w:rsidRPr="00370F16">
        <w:rPr>
          <w:rFonts w:ascii="Times New Roman" w:hAnsi="Times New Roman"/>
          <w:sz w:val="28"/>
          <w:szCs w:val="28"/>
          <w:lang w:val="en-US"/>
        </w:rPr>
        <w:t>VIII</w:t>
      </w:r>
    </w:p>
    <w:p w:rsidR="000F1A9F" w:rsidRDefault="000F1A9F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F1A9F" w:rsidRPr="000F1A9F" w:rsidRDefault="000F1A9F" w:rsidP="000F1A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70F16" w:rsidRPr="000F1A9F" w:rsidRDefault="00370F16" w:rsidP="000F1A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1A9F">
        <w:rPr>
          <w:rFonts w:ascii="Times New Roman" w:hAnsi="Times New Roman"/>
          <w:b/>
          <w:sz w:val="28"/>
          <w:szCs w:val="28"/>
        </w:rPr>
        <w:t>Перелік</w:t>
      </w:r>
      <w:r w:rsidR="000F1A9F" w:rsidRPr="000F1A9F">
        <w:rPr>
          <w:rFonts w:ascii="Times New Roman" w:hAnsi="Times New Roman"/>
          <w:b/>
          <w:sz w:val="28"/>
          <w:szCs w:val="28"/>
        </w:rPr>
        <w:t xml:space="preserve"> </w:t>
      </w:r>
      <w:r w:rsidRPr="000F1A9F">
        <w:rPr>
          <w:rFonts w:ascii="Times New Roman" w:hAnsi="Times New Roman"/>
          <w:b/>
          <w:sz w:val="28"/>
          <w:szCs w:val="28"/>
        </w:rPr>
        <w:t xml:space="preserve">власників тимчасових споруд в межах </w:t>
      </w:r>
      <w:r w:rsidR="000F1A9F" w:rsidRPr="000F1A9F">
        <w:rPr>
          <w:rFonts w:ascii="Times New Roman" w:hAnsi="Times New Roman"/>
          <w:b/>
          <w:sz w:val="28"/>
          <w:szCs w:val="28"/>
        </w:rPr>
        <w:t>сел.</w:t>
      </w:r>
      <w:r w:rsidRPr="000F1A9F">
        <w:rPr>
          <w:rFonts w:ascii="Times New Roman" w:hAnsi="Times New Roman"/>
          <w:b/>
          <w:sz w:val="28"/>
          <w:szCs w:val="28"/>
        </w:rPr>
        <w:t xml:space="preserve"> Козелець</w:t>
      </w:r>
    </w:p>
    <w:p w:rsidR="00370F16" w:rsidRDefault="00370F16" w:rsidP="000F1A9F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F1A9F">
        <w:rPr>
          <w:rFonts w:ascii="Times New Roman" w:hAnsi="Times New Roman"/>
          <w:b/>
          <w:sz w:val="28"/>
          <w:szCs w:val="28"/>
        </w:rPr>
        <w:t xml:space="preserve">(по вул. Соборності, </w:t>
      </w:r>
      <w:r w:rsidR="00F414BC">
        <w:rPr>
          <w:rFonts w:ascii="Times New Roman" w:hAnsi="Times New Roman"/>
          <w:b/>
          <w:sz w:val="28"/>
          <w:szCs w:val="28"/>
          <w:lang w:val="ru-RU"/>
        </w:rPr>
        <w:t xml:space="preserve">буд. </w:t>
      </w:r>
      <w:r w:rsidRPr="000F1A9F">
        <w:rPr>
          <w:rFonts w:ascii="Times New Roman" w:hAnsi="Times New Roman"/>
          <w:b/>
          <w:sz w:val="28"/>
          <w:szCs w:val="28"/>
        </w:rPr>
        <w:t>32-44, 27-45)</w:t>
      </w:r>
    </w:p>
    <w:p w:rsidR="000F1A9F" w:rsidRPr="000F1A9F" w:rsidRDefault="000F1A9F" w:rsidP="000F1A9F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6"/>
        <w:tblW w:w="9747" w:type="dxa"/>
        <w:tblLayout w:type="fixed"/>
        <w:tblLook w:val="04A0"/>
      </w:tblPr>
      <w:tblGrid>
        <w:gridCol w:w="675"/>
        <w:gridCol w:w="3402"/>
        <w:gridCol w:w="4253"/>
        <w:gridCol w:w="1417"/>
      </w:tblGrid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3402" w:type="dxa"/>
          </w:tcPr>
          <w:p w:rsidR="00FE36DE" w:rsidRPr="00D93EB6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Номер </w:t>
            </w:r>
            <w:r w:rsidR="00FE36DE">
              <w:rPr>
                <w:rFonts w:ascii="Times New Roman" w:hAnsi="Times New Roman"/>
                <w:sz w:val="28"/>
                <w:szCs w:val="28"/>
              </w:rPr>
              <w:t>тимчасової споруди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МАФу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FE36DE" w:rsidRPr="00D93EB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FE36DE" w:rsidRPr="00D93EB6">
              <w:rPr>
                <w:rFonts w:ascii="Times New Roman" w:hAnsi="Times New Roman"/>
                <w:sz w:val="28"/>
                <w:szCs w:val="28"/>
              </w:rPr>
              <w:t xml:space="preserve"> схемі розташування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ПІБ власника тимчасової споруди</w:t>
            </w:r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>МАФу</w:t>
            </w:r>
            <w:proofErr w:type="spellEnd"/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 номер телефону, адреса</w:t>
            </w:r>
          </w:p>
        </w:tc>
        <w:tc>
          <w:tcPr>
            <w:tcW w:w="1417" w:type="dxa"/>
          </w:tcPr>
          <w:p w:rsidR="00FE36DE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Розмір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80310" w:rsidRPr="00B80310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ТС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МАФу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), м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FE36DE" w:rsidRPr="00DC430C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E36DE" w:rsidRPr="00AE17B3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430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Конфіскат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Пушкар Микола Володимирович,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0811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Козелець, вул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FE36DE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«Ноутбуки, планшети, телефони, аксесуари»)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FE36DE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Бебі</w:t>
            </w:r>
            <w:proofErr w:type="spellEnd"/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Дашутка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FE36DE" w:rsidRDefault="00F56111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6458F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36458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36458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3х3,1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FE36DE" w:rsidRDefault="00F56111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97B">
              <w:rPr>
                <w:rFonts w:ascii="Times New Roman" w:hAnsi="Times New Roman"/>
                <w:sz w:val="28"/>
                <w:szCs w:val="28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E36DE" w:rsidRPr="00DC430C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A33543" w:rsidRPr="00E6397B">
              <w:rPr>
                <w:rFonts w:ascii="Times New Roman" w:hAnsi="Times New Roman"/>
                <w:sz w:val="28"/>
                <w:szCs w:val="28"/>
              </w:rPr>
              <w:t>МАФ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Dress</w:t>
            </w:r>
            <w:r w:rsidRPr="00DC43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market</w:t>
            </w:r>
            <w:r>
              <w:rPr>
                <w:rFonts w:ascii="Times New Roman" w:hAnsi="Times New Roman"/>
                <w:sz w:val="28"/>
                <w:szCs w:val="28"/>
              </w:rPr>
              <w:t>», «Імперія білизни»</w:t>
            </w:r>
            <w:r w:rsidRPr="00DC43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6,5х5,5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FE36DE" w:rsidRDefault="00A33543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EE5B57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E5B57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AE17B3" w:rsidRDefault="00EE5B57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5х4,4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FE36DE" w:rsidRDefault="00A33543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C71">
              <w:rPr>
                <w:rFonts w:ascii="Times New Roman" w:hAnsi="Times New Roman"/>
                <w:sz w:val="28"/>
                <w:szCs w:val="28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FE36DE" w:rsidRPr="00D93EB6" w:rsidRDefault="00FE36DE" w:rsidP="00EE5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EE5B57" w:rsidRPr="00E13C71">
              <w:rPr>
                <w:rFonts w:ascii="Times New Roman" w:hAnsi="Times New Roman"/>
                <w:sz w:val="28"/>
                <w:szCs w:val="28"/>
              </w:rPr>
              <w:t>МАФ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Брусилівські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ковбаси»)</w:t>
            </w:r>
          </w:p>
        </w:tc>
        <w:tc>
          <w:tcPr>
            <w:tcW w:w="4253" w:type="dxa"/>
          </w:tcPr>
          <w:p w:rsidR="00A33543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361F42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4,7х8,8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FE36DE" w:rsidRDefault="00E13C71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«Ремонт взуття»)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Литвиненко Любов Петрівна,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3,25х5,15</w:t>
            </w:r>
          </w:p>
        </w:tc>
      </w:tr>
      <w:tr w:rsidR="00FE36DE" w:rsidTr="00C23395">
        <w:trPr>
          <w:trHeight w:val="284"/>
        </w:trPr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(тимчасова споруда з вивіскою «Садиба»)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Миронов Андрій Олександрович,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lastRenderedPageBreak/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3,8х3,8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«Свіжий хліб»)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Константинов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Олексій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Лазаревич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м. Остер,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3,5х3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63502">
              <w:rPr>
                <w:rFonts w:ascii="Times New Roman" w:hAnsi="Times New Roman"/>
                <w:sz w:val="28"/>
                <w:szCs w:val="28"/>
                <w:lang w:val="ru-RU"/>
              </w:rPr>
              <w:t>МАФ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Агросвіт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B07042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13B00">
              <w:rPr>
                <w:rFonts w:ascii="Times New Roman" w:hAnsi="Times New Roman"/>
                <w:sz w:val="28"/>
                <w:szCs w:val="28"/>
              </w:rPr>
              <w:t xml:space="preserve">Антипенко Віталій Іванович, </w:t>
            </w:r>
            <w:proofErr w:type="spellStart"/>
            <w:r w:rsidRPr="00013B00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013B00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5,5х6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FE36DE" w:rsidRPr="00D93EB6" w:rsidRDefault="00E63502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(МАФ 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165A68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Скопиченко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Олексій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Вікторович,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6,05х6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«Ритуальні товари»)</w:t>
            </w:r>
          </w:p>
        </w:tc>
        <w:tc>
          <w:tcPr>
            <w:tcW w:w="4253" w:type="dxa"/>
          </w:tcPr>
          <w:p w:rsidR="00FE36DE" w:rsidRPr="00D93EB6" w:rsidRDefault="00FE36DE" w:rsidP="000811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Андрушко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Михайло Антонович,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  <w:r w:rsidR="00094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пров.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«Дитяче взуття»)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2,6х5,2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«Канцтовари»)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  <w:r w:rsidR="00094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4,1х3,5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15а</w:t>
            </w:r>
          </w:p>
          <w:p w:rsidR="00094E7F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094E7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  <w:r w:rsidR="00094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3,55х4,8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402" w:type="dxa"/>
          </w:tcPr>
          <w:p w:rsidR="00FE36DE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DE7DDE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E7DDE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4х2,55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</w:tcPr>
          <w:p w:rsidR="00FE36DE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«Ремонт взуття»)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Пекур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Володимир Миколайович,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Козелець,</w:t>
            </w:r>
            <w:r w:rsidR="00DE7DD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2,1х3,03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402" w:type="dxa"/>
          </w:tcPr>
          <w:p w:rsidR="00FE36DE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FE36DE" w:rsidRPr="00D93EB6" w:rsidRDefault="00FE36DE" w:rsidP="00DE7D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E7DDE">
              <w:rPr>
                <w:rFonts w:ascii="Times New Roman" w:hAnsi="Times New Roman"/>
                <w:sz w:val="28"/>
                <w:szCs w:val="28"/>
                <w:lang w:val="ru-RU"/>
              </w:rPr>
              <w:t>МАФ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Єрмоліно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7х6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402" w:type="dxa"/>
          </w:tcPr>
          <w:p w:rsidR="00FE36DE" w:rsidRDefault="00B50C45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Сантехсервіс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Линський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Сергій Володимирович,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6х4,2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402" w:type="dxa"/>
          </w:tcPr>
          <w:p w:rsidR="00FE36DE" w:rsidRDefault="00B50C45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Комбикорм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семена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4,25х4,6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(тимчасова споруда з вивіскою «Овочі, фрукти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Вікторія»)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Кочубко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Вікторія Петрівна,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Гламазди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4,5х6,2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C0802">
              <w:rPr>
                <w:rFonts w:ascii="Times New Roman" w:hAnsi="Times New Roman"/>
                <w:sz w:val="28"/>
                <w:szCs w:val="28"/>
                <w:lang w:val="ru-RU"/>
              </w:rPr>
              <w:t>МАФ б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5х7,2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7C0802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C0802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3,05х4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«Рамки на замовлення», «Бісер схеми»)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Касімова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Людмила Іванівна,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пров.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«Твої улюблені»)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6,3х3,8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3402" w:type="dxa"/>
          </w:tcPr>
          <w:p w:rsidR="00FE36DE" w:rsidRDefault="00B27A5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B27A5E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B27A5E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B27A5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Кочубко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Вікторія Петрівна,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Гламазди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2,5х3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3402" w:type="dxa"/>
          </w:tcPr>
          <w:p w:rsidR="00FE36DE" w:rsidRDefault="00B27A5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Еліка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3402" w:type="dxa"/>
          </w:tcPr>
          <w:p w:rsidR="00FE36DE" w:rsidRDefault="000354A3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«Свіжий хліб»)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Кондратенко Олена Броніславівна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354A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 Київ, просп.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«Карапуз»)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Пахмутов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Сергій Юрійович,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5х4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«Ветеринарні препарати»)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Швед Наталія Йосипівна,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3,2х4,5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«Флора»)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Сизонова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Наталія Михайлівна,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>. Козелець,</w:t>
            </w:r>
            <w:r w:rsidR="00E62E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2E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5,2х4,3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32</w:t>
            </w:r>
          </w:p>
          <w:p w:rsidR="00E62EE9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62EE9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2E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3х4</w:t>
            </w:r>
          </w:p>
        </w:tc>
      </w:tr>
      <w:tr w:rsidR="00FE36DE" w:rsidTr="001C62FD">
        <w:trPr>
          <w:trHeight w:val="1261"/>
        </w:trPr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33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Лакомка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Петров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Надія Михайлівна,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2E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34</w:t>
            </w:r>
          </w:p>
          <w:p w:rsidR="001C62FD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1C62FD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Петров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Надія Михайлівна,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«Квіти»)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Зає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ць Олександр Вікторович,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м. Київ, 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4х5,15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FE36DE" w:rsidRPr="007A26D8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Sloyka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A26D8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53" w:type="dxa"/>
          </w:tcPr>
          <w:p w:rsidR="00FE36DE" w:rsidRPr="00A205DF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5DF">
              <w:rPr>
                <w:rFonts w:ascii="Times New Roman" w:hAnsi="Times New Roman"/>
                <w:sz w:val="28"/>
              </w:rPr>
              <w:t>ТОВ «</w:t>
            </w:r>
            <w:proofErr w:type="spellStart"/>
            <w:r w:rsidRPr="00A205DF">
              <w:rPr>
                <w:rFonts w:ascii="Times New Roman" w:hAnsi="Times New Roman"/>
                <w:sz w:val="28"/>
              </w:rPr>
              <w:t>Бейкері</w:t>
            </w:r>
            <w:proofErr w:type="spellEnd"/>
            <w:r w:rsidRPr="00A205D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205DF">
              <w:rPr>
                <w:rFonts w:ascii="Times New Roman" w:hAnsi="Times New Roman"/>
                <w:sz w:val="28"/>
              </w:rPr>
              <w:t>Фуд</w:t>
            </w:r>
            <w:proofErr w:type="spellEnd"/>
            <w:r w:rsidRPr="00A205D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205DF">
              <w:rPr>
                <w:rFonts w:ascii="Times New Roman" w:hAnsi="Times New Roman"/>
                <w:sz w:val="28"/>
              </w:rPr>
              <w:t>Індастрі</w:t>
            </w:r>
            <w:proofErr w:type="spellEnd"/>
            <w:r w:rsidRPr="00A205DF">
              <w:rPr>
                <w:rFonts w:ascii="Times New Roman" w:hAnsi="Times New Roman"/>
                <w:sz w:val="28"/>
              </w:rPr>
              <w:t>»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C6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C62FD">
              <w:rPr>
                <w:rFonts w:ascii="Times New Roman" w:hAnsi="Times New Roman"/>
                <w:sz w:val="28"/>
                <w:szCs w:val="28"/>
              </w:rPr>
              <w:t>044 233 7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 xml:space="preserve">322, </w:t>
            </w:r>
            <w:proofErr w:type="spellStart"/>
            <w:r w:rsidRPr="00A205DF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A205DF">
              <w:rPr>
                <w:rFonts w:ascii="Times New Roman" w:hAnsi="Times New Roman"/>
                <w:sz w:val="28"/>
                <w:szCs w:val="28"/>
              </w:rPr>
              <w:t>.</w:t>
            </w:r>
            <w:r w:rsidR="001C6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 xml:space="preserve">Козелець, </w:t>
            </w:r>
            <w:r w:rsidR="001C6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>вул. Соборності, 125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3х2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Капітошка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Прима Інна Євгеніївна,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>.</w:t>
            </w:r>
            <w:r w:rsidR="00F718BC" w:rsidRPr="00F718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Козелець, </w:t>
            </w:r>
            <w:r w:rsidR="00F718BC" w:rsidRPr="00F718B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4х6,7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3402" w:type="dxa"/>
          </w:tcPr>
          <w:p w:rsidR="00FE36DE" w:rsidRDefault="00F718BC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38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«Рушничок»)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Михед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Валентина Володимирівна,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718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0811DF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</w:t>
            </w:r>
          </w:p>
        </w:tc>
      </w:tr>
    </w:tbl>
    <w:p w:rsidR="00370F16" w:rsidRDefault="00370F16" w:rsidP="0054099B">
      <w:pPr>
        <w:spacing w:after="0" w:line="240" w:lineRule="auto"/>
        <w:rPr>
          <w:sz w:val="28"/>
          <w:szCs w:val="28"/>
          <w:lang w:val="ru-RU"/>
        </w:rPr>
      </w:pPr>
    </w:p>
    <w:p w:rsidR="0024041D" w:rsidRPr="0024041D" w:rsidRDefault="0024041D" w:rsidP="0054099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4041D" w:rsidRPr="0024041D" w:rsidRDefault="0024041D" w:rsidP="0024041D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Керуючий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 xml:space="preserve"> справами (</w:t>
      </w: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секретар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>)</w:t>
      </w:r>
    </w:p>
    <w:p w:rsidR="0024041D" w:rsidRPr="0024041D" w:rsidRDefault="0024041D" w:rsidP="0024041D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</w:t>
      </w:r>
      <w:r w:rsidR="00AB34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4041D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24041D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Л.О.Набільська</w:t>
      </w:r>
      <w:proofErr w:type="spellEnd"/>
    </w:p>
    <w:p w:rsidR="0024041D" w:rsidRPr="0024041D" w:rsidRDefault="0024041D" w:rsidP="002404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4041D" w:rsidRPr="0024041D" w:rsidRDefault="0024041D" w:rsidP="00B80310">
      <w:pPr>
        <w:spacing w:after="0" w:line="240" w:lineRule="auto"/>
        <w:jc w:val="center"/>
        <w:rPr>
          <w:sz w:val="28"/>
          <w:szCs w:val="28"/>
        </w:rPr>
      </w:pPr>
    </w:p>
    <w:sectPr w:rsidR="0024041D" w:rsidRPr="0024041D" w:rsidSect="00E63502">
      <w:pgSz w:w="11906" w:h="16838"/>
      <w:pgMar w:top="850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96A"/>
    <w:rsid w:val="00022565"/>
    <w:rsid w:val="000354A3"/>
    <w:rsid w:val="00072159"/>
    <w:rsid w:val="000811DF"/>
    <w:rsid w:val="00094E7F"/>
    <w:rsid w:val="000C3B73"/>
    <w:rsid w:val="000F1A9F"/>
    <w:rsid w:val="0012770A"/>
    <w:rsid w:val="00143180"/>
    <w:rsid w:val="00183596"/>
    <w:rsid w:val="001970B7"/>
    <w:rsid w:val="001A4105"/>
    <w:rsid w:val="001B696A"/>
    <w:rsid w:val="001C62FD"/>
    <w:rsid w:val="00206B7B"/>
    <w:rsid w:val="0024041D"/>
    <w:rsid w:val="002D5607"/>
    <w:rsid w:val="00313944"/>
    <w:rsid w:val="00354D89"/>
    <w:rsid w:val="0036458F"/>
    <w:rsid w:val="00370F16"/>
    <w:rsid w:val="00376F94"/>
    <w:rsid w:val="003851C9"/>
    <w:rsid w:val="00392680"/>
    <w:rsid w:val="003F2139"/>
    <w:rsid w:val="00444790"/>
    <w:rsid w:val="004518B8"/>
    <w:rsid w:val="004B477D"/>
    <w:rsid w:val="00526A3E"/>
    <w:rsid w:val="0054099B"/>
    <w:rsid w:val="00557283"/>
    <w:rsid w:val="005B772A"/>
    <w:rsid w:val="00614053"/>
    <w:rsid w:val="00670E15"/>
    <w:rsid w:val="006B2036"/>
    <w:rsid w:val="006D04D3"/>
    <w:rsid w:val="007658BD"/>
    <w:rsid w:val="007742E4"/>
    <w:rsid w:val="007A108A"/>
    <w:rsid w:val="007C0802"/>
    <w:rsid w:val="008060C6"/>
    <w:rsid w:val="008254B0"/>
    <w:rsid w:val="00826F27"/>
    <w:rsid w:val="008A7E17"/>
    <w:rsid w:val="00900E4B"/>
    <w:rsid w:val="00911A30"/>
    <w:rsid w:val="0091657B"/>
    <w:rsid w:val="00927A18"/>
    <w:rsid w:val="00942ED1"/>
    <w:rsid w:val="0096450A"/>
    <w:rsid w:val="00A11D3F"/>
    <w:rsid w:val="00A21C2C"/>
    <w:rsid w:val="00A33543"/>
    <w:rsid w:val="00A72960"/>
    <w:rsid w:val="00AB3463"/>
    <w:rsid w:val="00AC27DC"/>
    <w:rsid w:val="00AD2B67"/>
    <w:rsid w:val="00AE29B3"/>
    <w:rsid w:val="00B031F1"/>
    <w:rsid w:val="00B048BA"/>
    <w:rsid w:val="00B27A5E"/>
    <w:rsid w:val="00B50C45"/>
    <w:rsid w:val="00B77E41"/>
    <w:rsid w:val="00B80310"/>
    <w:rsid w:val="00B86D2A"/>
    <w:rsid w:val="00BA1241"/>
    <w:rsid w:val="00BB5453"/>
    <w:rsid w:val="00BD2C40"/>
    <w:rsid w:val="00C23395"/>
    <w:rsid w:val="00C414FA"/>
    <w:rsid w:val="00CC5E66"/>
    <w:rsid w:val="00CE27B1"/>
    <w:rsid w:val="00D13F13"/>
    <w:rsid w:val="00D53077"/>
    <w:rsid w:val="00DD0CBB"/>
    <w:rsid w:val="00DD0FE6"/>
    <w:rsid w:val="00DE7DDE"/>
    <w:rsid w:val="00DF2FB8"/>
    <w:rsid w:val="00E13C71"/>
    <w:rsid w:val="00E51603"/>
    <w:rsid w:val="00E62EE9"/>
    <w:rsid w:val="00E63502"/>
    <w:rsid w:val="00E6397B"/>
    <w:rsid w:val="00E71DFB"/>
    <w:rsid w:val="00EE5B57"/>
    <w:rsid w:val="00EF7BE0"/>
    <w:rsid w:val="00F009E2"/>
    <w:rsid w:val="00F279B4"/>
    <w:rsid w:val="00F414BC"/>
    <w:rsid w:val="00F56111"/>
    <w:rsid w:val="00F61685"/>
    <w:rsid w:val="00F718BC"/>
    <w:rsid w:val="00FE36DE"/>
    <w:rsid w:val="00FF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B7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link w:val="20"/>
    <w:qFormat/>
    <w:rsid w:val="00B048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696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06B7B"/>
    <w:rPr>
      <w:sz w:val="22"/>
      <w:szCs w:val="22"/>
      <w:lang w:val="uk-UA" w:eastAsia="en-US"/>
    </w:rPr>
  </w:style>
  <w:style w:type="paragraph" w:customStyle="1" w:styleId="Default">
    <w:name w:val="Default"/>
    <w:rsid w:val="00206B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CE27B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E27B1"/>
    <w:rPr>
      <w:rFonts w:ascii="Courier New" w:hAnsi="Courier New" w:cs="Courier New"/>
      <w:lang w:eastAsia="en-US"/>
    </w:rPr>
  </w:style>
  <w:style w:type="table" w:styleId="a6">
    <w:name w:val="Table Grid"/>
    <w:basedOn w:val="a1"/>
    <w:uiPriority w:val="59"/>
    <w:rsid w:val="00385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B048BA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354D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Links>
    <vt:vector size="12" baseType="variant">
      <vt:variant>
        <vt:i4>196679</vt:i4>
      </vt:variant>
      <vt:variant>
        <vt:i4>3</vt:i4>
      </vt:variant>
      <vt:variant>
        <vt:i4>0</vt:i4>
      </vt:variant>
      <vt:variant>
        <vt:i4>5</vt:i4>
      </vt:variant>
      <vt:variant>
        <vt:lpwstr>https://kozsr.gov.ua/</vt:lpwstr>
      </vt:variant>
      <vt:variant>
        <vt:lpwstr/>
      </vt:variant>
      <vt:variant>
        <vt:i4>7012456</vt:i4>
      </vt:variant>
      <vt:variant>
        <vt:i4>0</vt:i4>
      </vt:variant>
      <vt:variant>
        <vt:i4>0</vt:i4>
      </vt:variant>
      <vt:variant>
        <vt:i4>5</vt:i4>
      </vt:variant>
      <vt:variant>
        <vt:lpwstr>mailto:kozelets_ksr@bigmir.net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 Windows</cp:lastModifiedBy>
  <cp:revision>37</cp:revision>
  <dcterms:created xsi:type="dcterms:W3CDTF">2021-11-22T14:26:00Z</dcterms:created>
  <dcterms:modified xsi:type="dcterms:W3CDTF">2021-12-06T06:37:00Z</dcterms:modified>
</cp:coreProperties>
</file>